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3B389" w14:textId="77777777" w:rsidR="000A1B28" w:rsidRDefault="00553B14" w:rsidP="00F02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</w:t>
      </w:r>
      <w:r w:rsidR="000A1B28" w:rsidRPr="00553B14">
        <w:rPr>
          <w:rFonts w:ascii="Arial" w:hAnsi="Arial" w:cs="Arial"/>
          <w:sz w:val="20"/>
          <w:szCs w:val="20"/>
        </w:rPr>
        <w:t xml:space="preserve">r </w:t>
      </w:r>
      <w:r w:rsidR="00B839D1" w:rsidRPr="00553B14">
        <w:rPr>
          <w:rFonts w:ascii="Arial" w:hAnsi="Arial" w:cs="Arial"/>
          <w:sz w:val="20"/>
          <w:szCs w:val="20"/>
        </w:rPr>
        <w:t>3</w:t>
      </w:r>
    </w:p>
    <w:p w14:paraId="26BB56DA" w14:textId="77777777" w:rsidR="00553B14" w:rsidRPr="00553B14" w:rsidRDefault="00553B14" w:rsidP="00F0200E">
      <w:pPr>
        <w:rPr>
          <w:rFonts w:ascii="Arial" w:hAnsi="Arial" w:cs="Arial"/>
          <w:sz w:val="20"/>
          <w:szCs w:val="20"/>
        </w:rPr>
      </w:pPr>
    </w:p>
    <w:p w14:paraId="1C68D346" w14:textId="45E07B43" w:rsidR="000A1B28" w:rsidRDefault="000A1B28" w:rsidP="00F02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 i data)</w:t>
      </w:r>
    </w:p>
    <w:p w14:paraId="7C7DE697" w14:textId="77777777" w:rsidR="000A1B28" w:rsidRDefault="000A1B28" w:rsidP="00F0200E">
      <w:pPr>
        <w:rPr>
          <w:rFonts w:ascii="Arial" w:hAnsi="Arial" w:cs="Arial"/>
          <w:sz w:val="20"/>
          <w:szCs w:val="20"/>
        </w:rPr>
      </w:pPr>
    </w:p>
    <w:p w14:paraId="090A6CC1" w14:textId="41E23BA7" w:rsidR="000A1B28" w:rsidRDefault="000A1B28" w:rsidP="00F02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Uczelni i jednostki organizacyjnej</w:t>
      </w:r>
    </w:p>
    <w:p w14:paraId="6FFADA9D" w14:textId="35E1312E" w:rsidR="000A1B28" w:rsidRDefault="000A1B28" w:rsidP="00F02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(pieczątka)</w:t>
      </w:r>
    </w:p>
    <w:p w14:paraId="05A1A336" w14:textId="77777777" w:rsidR="000A1B28" w:rsidRDefault="000A1B28" w:rsidP="000A1B28">
      <w:pPr>
        <w:rPr>
          <w:rFonts w:ascii="Arial" w:hAnsi="Arial" w:cs="Arial"/>
          <w:sz w:val="20"/>
          <w:szCs w:val="20"/>
        </w:rPr>
      </w:pPr>
    </w:p>
    <w:p w14:paraId="24FF10EE" w14:textId="1B288CD4" w:rsidR="000A1B28" w:rsidRDefault="000A1B28" w:rsidP="000A1B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Spis zdawczo – odbiorczy akt </w:t>
      </w:r>
      <w:r w:rsidR="00635A48">
        <w:rPr>
          <w:rFonts w:ascii="Arial" w:hAnsi="Arial" w:cs="Arial"/>
          <w:b/>
          <w:sz w:val="20"/>
          <w:szCs w:val="20"/>
        </w:rPr>
        <w:t xml:space="preserve">osobowych </w:t>
      </w:r>
      <w:r>
        <w:rPr>
          <w:rFonts w:ascii="Arial" w:hAnsi="Arial" w:cs="Arial"/>
          <w:b/>
          <w:sz w:val="20"/>
          <w:szCs w:val="20"/>
        </w:rPr>
        <w:t>nr</w:t>
      </w:r>
    </w:p>
    <w:p w14:paraId="7DAF4FB1" w14:textId="77777777" w:rsidR="00F0200E" w:rsidRDefault="00F0200E" w:rsidP="000A1B2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94"/>
        <w:gridCol w:w="2390"/>
        <w:gridCol w:w="1134"/>
        <w:gridCol w:w="1418"/>
        <w:gridCol w:w="1984"/>
        <w:gridCol w:w="992"/>
        <w:gridCol w:w="1134"/>
        <w:gridCol w:w="709"/>
        <w:gridCol w:w="709"/>
        <w:gridCol w:w="1276"/>
        <w:gridCol w:w="1185"/>
      </w:tblGrid>
      <w:tr w:rsidR="000A1B28" w14:paraId="49D6857D" w14:textId="77777777" w:rsidTr="00F0200E">
        <w:trPr>
          <w:cantSplit/>
          <w:trHeight w:val="270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470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Lp.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039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Znak teczki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DA8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Nazwisko i imię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481E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Imię ojca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DFD5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Data urodzenia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794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Ostatnie stanowisko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17B3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Daty zatrudnienia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E7D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Kat. Akt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DFA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Liczba teczek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F78" w14:textId="77777777" w:rsidR="000A1B28" w:rsidRPr="00553B14" w:rsidRDefault="000A1B28" w:rsidP="00553B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 xml:space="preserve">Miejsce przechowywania akt w Archiwum </w:t>
            </w:r>
            <w:r w:rsidR="00553B14" w:rsidRPr="00553B14">
              <w:rPr>
                <w:rFonts w:ascii="Arial Narrow" w:hAnsi="Arial Narrow" w:cs="Arial"/>
                <w:sz w:val="18"/>
                <w:szCs w:val="18"/>
              </w:rPr>
              <w:t>Uniwersytetu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495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Data zniszczenia lub przekazania do Archiwum Państwowego</w:t>
            </w:r>
          </w:p>
        </w:tc>
      </w:tr>
      <w:tr w:rsidR="000A1B28" w14:paraId="771BF3AA" w14:textId="77777777" w:rsidTr="00F0200E">
        <w:trPr>
          <w:cantSplit/>
          <w:trHeight w:val="285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2B0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2174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3EF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BC82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B033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0B9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951C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544" w14:textId="77777777" w:rsidR="000A1B28" w:rsidRPr="00553B14" w:rsidRDefault="000A1B28" w:rsidP="000A1B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53B14">
              <w:rPr>
                <w:rFonts w:ascii="Arial Narrow" w:hAnsi="Arial Narrow" w:cs="Arial"/>
                <w:sz w:val="18"/>
                <w:szCs w:val="18"/>
              </w:rPr>
              <w:t>Koniec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BB48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6A03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B90E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F7E6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8" w14:paraId="59A703BF" w14:textId="77777777" w:rsidTr="00F0200E">
        <w:trPr>
          <w:trHeight w:val="15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B0B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942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FEA9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7063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B61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B23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424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E88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F00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370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19F" w14:textId="77777777" w:rsidR="000A1B28" w:rsidRDefault="000A1B28" w:rsidP="000A1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A1B28" w14:paraId="4DDCC5A6" w14:textId="77777777" w:rsidTr="00F0200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F0F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DF924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2C3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4E2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71D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22E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C7E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271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0FB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56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A06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999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8" w14:paraId="1A56D22D" w14:textId="77777777" w:rsidTr="00F0200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B73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6329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DC9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891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6A1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42B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BD4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C56C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F2C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13C7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D5B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3D7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8" w14:paraId="68C27688" w14:textId="77777777" w:rsidTr="00F0200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C20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2DECE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741B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F87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86F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D70B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06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03E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D48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612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BE2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18D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8" w14:paraId="77FF71F0" w14:textId="77777777" w:rsidTr="00F0200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4F9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EE7B5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DE3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CD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AA9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BB6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88C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E20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E3E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858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6F2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3DD8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8" w14:paraId="0F135DD1" w14:textId="77777777" w:rsidTr="00F0200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8A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01AA0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727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D1C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471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B1F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E8B4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66D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929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383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955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9CF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8" w14:paraId="10A48D4C" w14:textId="77777777" w:rsidTr="00F0200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8E3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784FD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F97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57BE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D3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5AB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4AB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BE8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734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15F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308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E9C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B28" w14:paraId="391867EF" w14:textId="77777777" w:rsidTr="00F0200E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00C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A721E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6DB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738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BC42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C72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B4A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9D5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545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808C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E0F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162" w14:textId="77777777" w:rsidR="000A1B28" w:rsidRDefault="000A1B28" w:rsidP="000A1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CED76" w14:textId="1B9A9390" w:rsidR="000A1B28" w:rsidRDefault="000A1B28" w:rsidP="00100CD0">
      <w:pPr>
        <w:rPr>
          <w:rFonts w:ascii="Arial" w:hAnsi="Arial" w:cs="Arial"/>
          <w:b/>
          <w:sz w:val="20"/>
          <w:szCs w:val="20"/>
        </w:rPr>
      </w:pPr>
    </w:p>
    <w:p w14:paraId="649EC25F" w14:textId="7D6804D2" w:rsidR="00100CD0" w:rsidRDefault="00100CD0" w:rsidP="00100C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Przekazujący akta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200E">
        <w:rPr>
          <w:rFonts w:ascii="Arial" w:hAnsi="Arial" w:cs="Arial"/>
          <w:sz w:val="20"/>
          <w:szCs w:val="20"/>
        </w:rPr>
        <w:t xml:space="preserve"> </w:t>
      </w:r>
      <w:r w:rsidR="006417A9">
        <w:rPr>
          <w:rFonts w:ascii="Arial" w:hAnsi="Arial" w:cs="Arial"/>
          <w:sz w:val="20"/>
          <w:szCs w:val="20"/>
        </w:rPr>
        <w:t>Kierownik jednostki</w:t>
      </w:r>
      <w:r>
        <w:rPr>
          <w:rFonts w:ascii="Arial" w:hAnsi="Arial" w:cs="Arial"/>
          <w:sz w:val="20"/>
          <w:szCs w:val="20"/>
        </w:rPr>
        <w:t xml:space="preserve"> org.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20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Przyjmujący akta </w:t>
      </w:r>
    </w:p>
    <w:p w14:paraId="3993B60A" w14:textId="644670F3" w:rsidR="00100CD0" w:rsidRDefault="00100CD0" w:rsidP="00100CD0">
      <w:pPr>
        <w:rPr>
          <w:rFonts w:ascii="Arial" w:hAnsi="Arial" w:cs="Arial"/>
          <w:sz w:val="20"/>
          <w:szCs w:val="20"/>
        </w:rPr>
      </w:pPr>
    </w:p>
    <w:p w14:paraId="1DC3648B" w14:textId="6456B3B9" w:rsidR="00BF1CB8" w:rsidRDefault="00100CD0">
      <w:r>
        <w:rPr>
          <w:rFonts w:ascii="Arial" w:hAnsi="Arial" w:cs="Arial"/>
          <w:sz w:val="20"/>
          <w:szCs w:val="20"/>
        </w:rPr>
        <w:t>Imię i nazwisko</w:t>
      </w:r>
      <w:r w:rsidR="00F0200E">
        <w:rPr>
          <w:rFonts w:ascii="Arial" w:hAnsi="Arial" w:cs="Arial"/>
          <w:sz w:val="20"/>
          <w:szCs w:val="20"/>
        </w:rPr>
        <w:t xml:space="preserve"> </w:t>
      </w:r>
      <w:r w:rsidR="00F0200E">
        <w:rPr>
          <w:rFonts w:ascii="Arial" w:hAnsi="Arial" w:cs="Arial"/>
          <w:sz w:val="20"/>
          <w:szCs w:val="20"/>
        </w:rPr>
        <w:tab/>
      </w:r>
      <w:r w:rsidR="00F0200E">
        <w:rPr>
          <w:rFonts w:ascii="Arial" w:hAnsi="Arial" w:cs="Arial"/>
          <w:sz w:val="20"/>
          <w:szCs w:val="20"/>
        </w:rPr>
        <w:tab/>
      </w:r>
      <w:r w:rsidR="00F0200E">
        <w:rPr>
          <w:rFonts w:ascii="Arial" w:hAnsi="Arial" w:cs="Arial"/>
          <w:sz w:val="20"/>
          <w:szCs w:val="20"/>
        </w:rPr>
        <w:tab/>
      </w:r>
      <w:r w:rsidR="00F020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Imię i nazwisko</w:t>
      </w:r>
      <w:r w:rsidR="00F0200E">
        <w:rPr>
          <w:rFonts w:ascii="Arial" w:hAnsi="Arial" w:cs="Arial"/>
          <w:sz w:val="20"/>
          <w:szCs w:val="20"/>
        </w:rPr>
        <w:t xml:space="preserve"> </w:t>
      </w:r>
      <w:r w:rsidR="00F0200E">
        <w:rPr>
          <w:rFonts w:ascii="Arial" w:hAnsi="Arial" w:cs="Arial"/>
          <w:sz w:val="20"/>
          <w:szCs w:val="20"/>
        </w:rPr>
        <w:tab/>
      </w:r>
      <w:r w:rsidR="00F0200E">
        <w:rPr>
          <w:rFonts w:ascii="Arial" w:hAnsi="Arial" w:cs="Arial"/>
          <w:sz w:val="20"/>
          <w:szCs w:val="20"/>
        </w:rPr>
        <w:tab/>
      </w:r>
      <w:r w:rsidR="00F0200E">
        <w:rPr>
          <w:rFonts w:ascii="Arial" w:hAnsi="Arial" w:cs="Arial"/>
          <w:sz w:val="20"/>
          <w:szCs w:val="20"/>
        </w:rPr>
        <w:tab/>
      </w:r>
      <w:r w:rsidR="00F0200E">
        <w:rPr>
          <w:rFonts w:ascii="Arial" w:hAnsi="Arial" w:cs="Arial"/>
          <w:sz w:val="20"/>
          <w:szCs w:val="20"/>
        </w:rPr>
        <w:tab/>
      </w:r>
      <w:r w:rsidR="00F020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data,</w:t>
      </w:r>
      <w:r w:rsidR="00F020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Imię i</w:t>
      </w:r>
      <w:r w:rsidR="00F020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nazwisko</w:t>
      </w:r>
    </w:p>
    <w:sectPr w:rsidR="00BF1C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28"/>
    <w:rsid w:val="000A1B28"/>
    <w:rsid w:val="000D1CFB"/>
    <w:rsid w:val="00100CD0"/>
    <w:rsid w:val="00232CCE"/>
    <w:rsid w:val="003C3B29"/>
    <w:rsid w:val="005360D1"/>
    <w:rsid w:val="00553B14"/>
    <w:rsid w:val="00635A48"/>
    <w:rsid w:val="006417A9"/>
    <w:rsid w:val="00654A81"/>
    <w:rsid w:val="006621A2"/>
    <w:rsid w:val="00876EA5"/>
    <w:rsid w:val="00950F55"/>
    <w:rsid w:val="009B34BE"/>
    <w:rsid w:val="00B839D1"/>
    <w:rsid w:val="00BF1CB8"/>
    <w:rsid w:val="00E84346"/>
    <w:rsid w:val="00E85EFD"/>
    <w:rsid w:val="00F0200E"/>
    <w:rsid w:val="00F0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88C8"/>
  <w15:chartTrackingRefBased/>
  <w15:docId w15:val="{B67BC27A-0E51-4120-9DEB-B7501612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1B2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archiwalna 2020 zał 3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archiwalna 2020 zał 3</dc:title>
  <dc:subject/>
  <dc:creator>Rafał Dmowski</dc:creator>
  <cp:keywords/>
  <cp:lastModifiedBy>Anna Dmowska</cp:lastModifiedBy>
  <cp:revision>7</cp:revision>
  <dcterms:created xsi:type="dcterms:W3CDTF">2021-02-22T13:19:00Z</dcterms:created>
  <dcterms:modified xsi:type="dcterms:W3CDTF">2021-02-22T13:27:00Z</dcterms:modified>
</cp:coreProperties>
</file>