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F97C8" w14:textId="6B7EA759" w:rsidR="0058110C" w:rsidRPr="0058110C" w:rsidRDefault="00871093" w:rsidP="0058110C">
      <w:pPr>
        <w:pStyle w:val="Nagwek1"/>
        <w:spacing w:line="360" w:lineRule="auto"/>
        <w:jc w:val="left"/>
        <w:rPr>
          <w:b w:val="0"/>
          <w:sz w:val="24"/>
          <w:szCs w:val="24"/>
        </w:rPr>
      </w:pPr>
      <w:r w:rsidRPr="0058110C">
        <w:rPr>
          <w:b w:val="0"/>
          <w:sz w:val="24"/>
          <w:szCs w:val="24"/>
        </w:rPr>
        <w:t>Załącznik N</w:t>
      </w:r>
      <w:r w:rsidR="009D1346" w:rsidRPr="0058110C">
        <w:rPr>
          <w:b w:val="0"/>
          <w:sz w:val="24"/>
          <w:szCs w:val="24"/>
        </w:rPr>
        <w:t xml:space="preserve">r </w:t>
      </w:r>
      <w:r w:rsidR="00A92F2C" w:rsidRPr="0058110C">
        <w:rPr>
          <w:b w:val="0"/>
          <w:sz w:val="24"/>
          <w:szCs w:val="24"/>
        </w:rPr>
        <w:t>4</w:t>
      </w:r>
    </w:p>
    <w:p w14:paraId="19513E55" w14:textId="77EC4CEA" w:rsidR="009D1346" w:rsidRPr="0058110C" w:rsidRDefault="009D1346" w:rsidP="0058110C">
      <w:pPr>
        <w:spacing w:line="360" w:lineRule="auto"/>
        <w:rPr>
          <w:rFonts w:ascii="Arial" w:hAnsi="Arial" w:cs="Arial"/>
          <w:bCs/>
        </w:rPr>
      </w:pPr>
      <w:r w:rsidRPr="0058110C">
        <w:rPr>
          <w:rFonts w:ascii="Arial" w:hAnsi="Arial" w:cs="Arial"/>
          <w:bCs/>
        </w:rPr>
        <w:t>(miejscowość i data)</w:t>
      </w:r>
    </w:p>
    <w:p w14:paraId="59BE1941" w14:textId="77777777" w:rsidR="009D1346" w:rsidRPr="0058110C" w:rsidRDefault="00B270CF" w:rsidP="0058110C">
      <w:pPr>
        <w:spacing w:line="360" w:lineRule="auto"/>
        <w:rPr>
          <w:rFonts w:ascii="Arial" w:hAnsi="Arial" w:cs="Arial"/>
        </w:rPr>
      </w:pPr>
      <w:r w:rsidRPr="0058110C">
        <w:rPr>
          <w:rFonts w:ascii="Arial" w:hAnsi="Arial" w:cs="Arial"/>
        </w:rPr>
        <w:t>Nazwa Uczelni i jednostki</w:t>
      </w:r>
      <w:r w:rsidR="009D1346" w:rsidRPr="0058110C">
        <w:rPr>
          <w:rFonts w:ascii="Arial" w:hAnsi="Arial" w:cs="Arial"/>
        </w:rPr>
        <w:t xml:space="preserve"> organizacyjnej</w:t>
      </w:r>
    </w:p>
    <w:p w14:paraId="14B1C7C3" w14:textId="5C949D8E" w:rsidR="00871093" w:rsidRPr="0058110C" w:rsidRDefault="009D1346" w:rsidP="0058110C">
      <w:pPr>
        <w:spacing w:line="360" w:lineRule="auto"/>
        <w:rPr>
          <w:rFonts w:ascii="Arial" w:hAnsi="Arial" w:cs="Arial"/>
          <w:b/>
        </w:rPr>
      </w:pPr>
      <w:r w:rsidRPr="0058110C">
        <w:rPr>
          <w:rFonts w:ascii="Arial" w:hAnsi="Arial" w:cs="Arial"/>
        </w:rPr>
        <w:t>(pieczątka)</w:t>
      </w:r>
    </w:p>
    <w:p w14:paraId="034937B2" w14:textId="7D82686E" w:rsidR="009D1346" w:rsidRPr="0058110C" w:rsidRDefault="009D1346" w:rsidP="0058110C">
      <w:pPr>
        <w:spacing w:line="360" w:lineRule="auto"/>
        <w:rPr>
          <w:rFonts w:ascii="Arial" w:hAnsi="Arial" w:cs="Arial"/>
        </w:rPr>
      </w:pPr>
      <w:r w:rsidRPr="0058110C">
        <w:rPr>
          <w:rFonts w:ascii="Arial" w:hAnsi="Arial" w:cs="Arial"/>
          <w:b/>
        </w:rPr>
        <w:t xml:space="preserve">Spis zdawczo-odbiorczy akt studenckich nr </w:t>
      </w:r>
      <w:r w:rsidRPr="0058110C">
        <w:rPr>
          <w:rFonts w:ascii="Arial" w:hAnsi="Arial" w:cs="Arial"/>
        </w:rPr>
        <w:t xml:space="preserve"> </w:t>
      </w:r>
    </w:p>
    <w:p w14:paraId="2AEA4F74" w14:textId="77777777" w:rsidR="009D1346" w:rsidRPr="00237D9A" w:rsidRDefault="009D1346" w:rsidP="009D1346">
      <w:pPr>
        <w:rPr>
          <w:rFonts w:ascii="Arial" w:hAnsi="Arial" w:cs="Arial"/>
          <w:sz w:val="20"/>
          <w:szCs w:val="20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51"/>
        <w:gridCol w:w="1418"/>
        <w:gridCol w:w="2126"/>
        <w:gridCol w:w="1276"/>
        <w:gridCol w:w="1134"/>
        <w:gridCol w:w="737"/>
        <w:gridCol w:w="1418"/>
        <w:gridCol w:w="1276"/>
      </w:tblGrid>
      <w:tr w:rsidR="00651B60" w:rsidRPr="00651B60" w14:paraId="57A0C06B" w14:textId="77777777" w:rsidTr="008355E6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034" w14:textId="77777777" w:rsidR="00651B60" w:rsidRPr="00651B60" w:rsidRDefault="00651B60" w:rsidP="009D13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651B60">
              <w:rPr>
                <w:rFonts w:ascii="Arial" w:hAnsi="Arial" w:cs="Arial"/>
                <w:b/>
                <w:bC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1F5" w14:textId="77777777" w:rsidR="00651B60" w:rsidRPr="00651B60" w:rsidRDefault="00651B60" w:rsidP="009D13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1B60">
              <w:rPr>
                <w:rFonts w:ascii="Arial" w:hAnsi="Arial" w:cs="Arial"/>
                <w:b/>
                <w:bCs/>
                <w:sz w:val="14"/>
                <w:szCs w:val="14"/>
              </w:rPr>
              <w:t>Znak teczki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F81" w14:textId="78BE5689" w:rsidR="00651B60" w:rsidRPr="00651B60" w:rsidRDefault="00651B60" w:rsidP="00581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1B60">
              <w:rPr>
                <w:rFonts w:ascii="Arial" w:hAnsi="Arial" w:cs="Arial"/>
                <w:b/>
                <w:bCs/>
                <w:sz w:val="14"/>
                <w:szCs w:val="14"/>
              </w:rPr>
              <w:t>Tytuł teczki lub tomu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AB0" w14:textId="77777777" w:rsidR="00651B60" w:rsidRPr="00651B60" w:rsidRDefault="00651B60" w:rsidP="009D13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1B60">
              <w:rPr>
                <w:rFonts w:ascii="Arial" w:hAnsi="Arial" w:cs="Arial"/>
                <w:b/>
                <w:bCs/>
                <w:sz w:val="14"/>
                <w:szCs w:val="14"/>
              </w:rPr>
              <w:t>Daty rozpoczęcia i ukończenia studiów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56EB" w14:textId="77777777" w:rsidR="00651B60" w:rsidRPr="00B270CF" w:rsidRDefault="00651B60" w:rsidP="009D134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270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Kategoria archiwalna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61E" w14:textId="77777777" w:rsidR="00651B60" w:rsidRPr="00651B60" w:rsidRDefault="00651B60" w:rsidP="009D13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1B60">
              <w:rPr>
                <w:rFonts w:ascii="Arial" w:hAnsi="Arial" w:cs="Arial"/>
                <w:b/>
                <w:bCs/>
                <w:sz w:val="14"/>
                <w:szCs w:val="14"/>
              </w:rPr>
              <w:t>Uwagi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83F" w14:textId="77777777" w:rsidR="00651B60" w:rsidRPr="00651B60" w:rsidRDefault="00651B60" w:rsidP="009D13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1B60">
              <w:rPr>
                <w:rFonts w:ascii="Arial" w:hAnsi="Arial" w:cs="Arial"/>
                <w:b/>
                <w:bCs/>
                <w:sz w:val="14"/>
                <w:szCs w:val="14"/>
              </w:rPr>
              <w:t>Miejsce przechowywania akt w Archiwum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8ED" w14:textId="1F17D69E" w:rsidR="00651B60" w:rsidRPr="00651B60" w:rsidRDefault="00651B60" w:rsidP="0058110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1B60">
              <w:rPr>
                <w:rFonts w:ascii="Arial" w:hAnsi="Arial" w:cs="Arial"/>
                <w:b/>
                <w:bCs/>
                <w:sz w:val="14"/>
                <w:szCs w:val="14"/>
              </w:rPr>
              <w:t>Data zniszczenia lub przekazania do Archiwum Państwowego</w:t>
            </w:r>
          </w:p>
        </w:tc>
      </w:tr>
      <w:tr w:rsidR="00651B60" w:rsidRPr="00237D9A" w14:paraId="522211C1" w14:textId="77777777" w:rsidTr="008355E6">
        <w:trPr>
          <w:trHeight w:val="6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C0AE" w14:textId="77777777" w:rsidR="00651B60" w:rsidRPr="00237D9A" w:rsidRDefault="00651B60" w:rsidP="009D1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BE0E" w14:textId="77777777" w:rsidR="00651B60" w:rsidRPr="00237D9A" w:rsidRDefault="00651B60" w:rsidP="009D1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A56" w14:textId="77777777" w:rsidR="00651B60" w:rsidRPr="00871093" w:rsidRDefault="00651B60" w:rsidP="009D13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1093">
              <w:rPr>
                <w:rFonts w:ascii="Arial" w:hAnsi="Arial" w:cs="Arial"/>
                <w:b/>
                <w:bCs/>
                <w:sz w:val="14"/>
                <w:szCs w:val="14"/>
              </w:rPr>
              <w:t>Nr albumu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F76" w14:textId="77777777" w:rsidR="00651B60" w:rsidRPr="00871093" w:rsidRDefault="00651B60" w:rsidP="009D134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109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Nazwisko i imię studenta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9627" w14:textId="77777777" w:rsidR="00651B60" w:rsidRPr="00237D9A" w:rsidRDefault="00651B60" w:rsidP="009D1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733" w14:textId="77777777" w:rsidR="00651B60" w:rsidRPr="00237D9A" w:rsidRDefault="00651B60" w:rsidP="009D1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81FC" w14:textId="77777777" w:rsidR="00651B60" w:rsidRPr="00237D9A" w:rsidRDefault="00651B60" w:rsidP="009D1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6DF3" w14:textId="77777777" w:rsidR="00651B60" w:rsidRPr="00237D9A" w:rsidRDefault="00651B60" w:rsidP="009D1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CF1A" w14:textId="77777777" w:rsidR="00651B60" w:rsidRPr="00237D9A" w:rsidRDefault="00651B60" w:rsidP="009D13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B60" w:rsidRPr="00237D9A" w14:paraId="6984AB6C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5E1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744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430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00F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B92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E14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72B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569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C75A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B60" w:rsidRPr="00237D9A" w14:paraId="18307BD8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55F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2002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60A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5B40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C7C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3303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E7E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0E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B54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B60" w:rsidRPr="00237D9A" w14:paraId="7E0A0BA7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C07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679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B72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182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B40D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8E2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EDA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87D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E58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B60" w:rsidRPr="00237D9A" w14:paraId="4270C30F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3E1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5A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543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AA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52A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B6B2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DB8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AA1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3B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60" w:rsidRPr="00237D9A" w14:paraId="42D90CEE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D66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1ED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BEC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06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493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E5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1E0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1EE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29BE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60" w:rsidRPr="00237D9A" w14:paraId="600BC2F6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510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F0B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6BB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6B0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736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453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899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0441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272E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60" w:rsidRPr="00237D9A" w14:paraId="313B7EEA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A7F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FE4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AED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2C8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1FB8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D778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F9B9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3F6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17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60" w:rsidRPr="00237D9A" w14:paraId="06865B1A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413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82B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63C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9F9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12A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DE6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1FE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ADC6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28D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60" w:rsidRPr="00237D9A" w14:paraId="2F897053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99AF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2FB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9F2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CAF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243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244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0F1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060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269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60" w:rsidRPr="00237D9A" w14:paraId="07DA2A49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33F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A29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125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5B4F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DB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7A6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2405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00D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390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60" w:rsidRPr="00237D9A" w14:paraId="35E20891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65E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8AA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68B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29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1BA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49C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EEB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CF0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EC8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B60" w:rsidRPr="00237D9A" w14:paraId="6EB16F6F" w14:textId="77777777" w:rsidTr="008355E6">
        <w:trPr>
          <w:trHeight w:val="8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A88" w14:textId="77777777" w:rsidR="00651B60" w:rsidRPr="00237D9A" w:rsidRDefault="00651B60" w:rsidP="009D1346">
            <w:pPr>
              <w:numPr>
                <w:ilvl w:val="0"/>
                <w:numId w:val="1"/>
              </w:numPr>
              <w:spacing w:before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C4AA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EC1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983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9E7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71AA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C38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C26F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7BE" w14:textId="77777777" w:rsidR="00651B60" w:rsidRPr="00237D9A" w:rsidRDefault="00651B60" w:rsidP="009D13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AC2F44" w14:textId="77777777" w:rsidR="0058110C" w:rsidRPr="0058110C" w:rsidRDefault="0058110C" w:rsidP="0058110C">
      <w:pPr>
        <w:jc w:val="center"/>
        <w:rPr>
          <w:rFonts w:ascii="Arial" w:hAnsi="Arial" w:cs="Arial"/>
          <w:sz w:val="20"/>
          <w:szCs w:val="20"/>
        </w:rPr>
      </w:pPr>
    </w:p>
    <w:p w14:paraId="0E9E2DE1" w14:textId="4BDFC00B" w:rsidR="0058110C" w:rsidRPr="0058110C" w:rsidRDefault="0058110C" w:rsidP="0058110C">
      <w:pPr>
        <w:jc w:val="center"/>
        <w:rPr>
          <w:rFonts w:ascii="Arial" w:hAnsi="Arial" w:cs="Arial"/>
          <w:sz w:val="20"/>
          <w:szCs w:val="20"/>
        </w:rPr>
      </w:pPr>
      <w:r w:rsidRPr="0058110C">
        <w:rPr>
          <w:rFonts w:ascii="Arial" w:hAnsi="Arial" w:cs="Arial"/>
          <w:sz w:val="20"/>
          <w:szCs w:val="20"/>
        </w:rPr>
        <w:t xml:space="preserve">Przekazujący akta </w:t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  <w:t xml:space="preserve"> Kierownik jednostki org. </w:t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  <w:t xml:space="preserve"> Przyjmujący akta </w:t>
      </w:r>
    </w:p>
    <w:p w14:paraId="280CE63E" w14:textId="35748A2D" w:rsidR="009D1346" w:rsidRPr="00237D9A" w:rsidRDefault="0058110C" w:rsidP="0058110C">
      <w:pPr>
        <w:jc w:val="center"/>
        <w:rPr>
          <w:rFonts w:ascii="Arial" w:hAnsi="Arial" w:cs="Arial"/>
          <w:sz w:val="20"/>
          <w:szCs w:val="20"/>
        </w:rPr>
      </w:pPr>
      <w:r w:rsidRPr="0058110C">
        <w:rPr>
          <w:rFonts w:ascii="Arial" w:hAnsi="Arial" w:cs="Arial"/>
          <w:sz w:val="20"/>
          <w:szCs w:val="20"/>
        </w:rPr>
        <w:t xml:space="preserve">Imię i nazwisko </w:t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  <w:t xml:space="preserve">Imię i nazwisko </w:t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</w:r>
      <w:r w:rsidRPr="0058110C">
        <w:rPr>
          <w:rFonts w:ascii="Arial" w:hAnsi="Arial" w:cs="Arial"/>
          <w:sz w:val="20"/>
          <w:szCs w:val="20"/>
        </w:rPr>
        <w:tab/>
        <w:t>data, Imię i nazwisko</w:t>
      </w:r>
    </w:p>
    <w:sectPr w:rsidR="009D1346" w:rsidRPr="00237D9A" w:rsidSect="009D134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3152E"/>
    <w:multiLevelType w:val="hybridMultilevel"/>
    <w:tmpl w:val="55D6739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6"/>
    <w:rsid w:val="0008306B"/>
    <w:rsid w:val="000D1CFB"/>
    <w:rsid w:val="00237D9A"/>
    <w:rsid w:val="0058110C"/>
    <w:rsid w:val="00651B60"/>
    <w:rsid w:val="008355E6"/>
    <w:rsid w:val="00871093"/>
    <w:rsid w:val="0087629D"/>
    <w:rsid w:val="008F1F68"/>
    <w:rsid w:val="009D1346"/>
    <w:rsid w:val="009F2E25"/>
    <w:rsid w:val="009F3594"/>
    <w:rsid w:val="00A64D75"/>
    <w:rsid w:val="00A92F2C"/>
    <w:rsid w:val="00B2687D"/>
    <w:rsid w:val="00B270CF"/>
    <w:rsid w:val="00BA6455"/>
    <w:rsid w:val="00BF1CB8"/>
    <w:rsid w:val="00C92A2A"/>
    <w:rsid w:val="00E13CA2"/>
    <w:rsid w:val="00E84346"/>
    <w:rsid w:val="00E85EFD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FED70"/>
  <w15:chartTrackingRefBased/>
  <w15:docId w15:val="{DE461EB9-DBAD-4AD9-87B7-81606D59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13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1346"/>
    <w:pPr>
      <w:keepNext/>
      <w:jc w:val="right"/>
      <w:outlineLvl w:val="0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locked/>
    <w:rsid w:val="009D1346"/>
    <w:rPr>
      <w:rFonts w:ascii="Arial" w:hAnsi="Arial" w:cs="Arial"/>
      <w:b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archiwalna zał nr 4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archiwalna zał nr 4</dc:title>
  <dc:subject/>
  <dc:creator>Rafał Dmowski</dc:creator>
  <cp:keywords/>
  <cp:lastModifiedBy>Anna Dmowska</cp:lastModifiedBy>
  <cp:revision>6</cp:revision>
  <dcterms:created xsi:type="dcterms:W3CDTF">2021-02-22T13:28:00Z</dcterms:created>
  <dcterms:modified xsi:type="dcterms:W3CDTF">2021-02-22T13:32:00Z</dcterms:modified>
</cp:coreProperties>
</file>