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47EA" w14:textId="472CE8C0" w:rsidR="007410F0" w:rsidRPr="007410F0" w:rsidRDefault="007410F0" w:rsidP="006F070D">
      <w:pPr>
        <w:pStyle w:val="Zaczniknagwek"/>
        <w:rPr>
          <w:spacing w:val="-1"/>
        </w:rPr>
      </w:pPr>
      <w:r>
        <w:t xml:space="preserve">Załącznik  nr 2 do Instrukcji </w:t>
      </w:r>
    </w:p>
    <w:p w14:paraId="66E96536" w14:textId="1C997A41" w:rsidR="007410F0" w:rsidRPr="007410F0" w:rsidRDefault="007410F0" w:rsidP="007410F0">
      <w:pPr>
        <w:rPr>
          <w:b/>
          <w:bCs/>
        </w:rPr>
      </w:pPr>
      <w:r w:rsidRPr="0032716C">
        <w:rPr>
          <w:b/>
          <w:bCs/>
        </w:rPr>
        <w:t>DEKLARACJA</w:t>
      </w:r>
    </w:p>
    <w:p w14:paraId="22DCB0D8" w14:textId="77777777" w:rsidR="007410F0" w:rsidRDefault="007410F0" w:rsidP="007410F0">
      <w:r>
        <w:t xml:space="preserve">Oświadczam, że z dniem ….................................... przyjmuję </w:t>
      </w:r>
      <w:r>
        <w:rPr>
          <w:b/>
          <w:bCs/>
        </w:rPr>
        <w:t xml:space="preserve">pełną odpowiedzialność materialną, </w:t>
      </w:r>
      <w:r>
        <w:t xml:space="preserve">na zasadach określonych w art. 124 kodeksu pracy,  </w:t>
      </w:r>
      <w:r>
        <w:br/>
        <w:t>za powierzone mi mienie tj. ..................................................................</w:t>
      </w:r>
      <w:bookmarkStart w:id="0" w:name="_GoBack"/>
      <w:bookmarkEnd w:id="0"/>
      <w:r>
        <w:t>.....................................</w:t>
      </w:r>
    </w:p>
    <w:p w14:paraId="07791B59" w14:textId="14492AD0" w:rsidR="007410F0" w:rsidRDefault="007410F0" w:rsidP="007410F0">
      <w:r>
        <w:t>..................................................................................................................................................</w:t>
      </w:r>
    </w:p>
    <w:p w14:paraId="4C1AE6BE" w14:textId="36B2811D" w:rsidR="007410F0" w:rsidRDefault="007410F0" w:rsidP="007410F0">
      <w:r>
        <w:t>w ................................................................................................................................................</w:t>
      </w:r>
    </w:p>
    <w:p w14:paraId="3F12F6D1" w14:textId="13A69777" w:rsidR="007410F0" w:rsidRPr="0032716C" w:rsidRDefault="007410F0" w:rsidP="007410F0">
      <w:pPr>
        <w:rPr>
          <w:sz w:val="18"/>
          <w:szCs w:val="18"/>
        </w:rPr>
      </w:pPr>
      <w:r w:rsidRPr="0032716C">
        <w:rPr>
          <w:sz w:val="18"/>
          <w:szCs w:val="18"/>
        </w:rPr>
        <w:t>(nazwa jednostki organizacyjnej)</w:t>
      </w:r>
    </w:p>
    <w:p w14:paraId="55938A10" w14:textId="77777777" w:rsidR="007410F0" w:rsidRDefault="007410F0" w:rsidP="007410F0"/>
    <w:p w14:paraId="1824755C" w14:textId="791011D8" w:rsidR="007410F0" w:rsidRDefault="007410F0" w:rsidP="007410F0">
      <w:r>
        <w:t>inwentaryzacją* z dnia ........................................., protokółem zdawczo-odbiorczym* z dnia ......................................... .</w:t>
      </w:r>
    </w:p>
    <w:p w14:paraId="6F390130" w14:textId="4E7E25B7" w:rsidR="007410F0" w:rsidRDefault="007410F0" w:rsidP="007410F0">
      <w:r>
        <w:t>Oświadczam również, że biorę na siebie pełną odpowiedzialność, do granic strat rzeczywistych Uczelni, za zawinione z mojej strony zmniejszenie się wartości powierzonych mi składników majątkowych, o których mowa w treści niniejszej deklaracji oraz za właściwe ich składowanie, zabezpieczenie i użytkowanie.</w:t>
      </w:r>
    </w:p>
    <w:p w14:paraId="1B391389" w14:textId="55B3FFBA" w:rsidR="007410F0" w:rsidRPr="007410F0" w:rsidRDefault="007410F0" w:rsidP="007410F0">
      <w:pPr>
        <w:rPr>
          <w:sz w:val="18"/>
          <w:szCs w:val="18"/>
        </w:rPr>
      </w:pPr>
      <w:r w:rsidRPr="0032716C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2716C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 w:rsidRPr="0032716C">
        <w:rPr>
          <w:sz w:val="18"/>
          <w:szCs w:val="18"/>
        </w:rPr>
        <w:t>czytelny podpis pracownika)</w:t>
      </w:r>
    </w:p>
    <w:p w14:paraId="002FF326" w14:textId="7351BE00" w:rsidR="007410F0" w:rsidRDefault="007410F0" w:rsidP="007410F0">
      <w:r>
        <w:t>Tożsamość sprawdzono na podstawie dowodu osobistego seria, nr ...................................... wydanego dnia ……………………., przez ………………….………………………………... oraz potwierdza się własnoręczność podpisu ………………………………………..……… pod niniejszą  deklaracją.</w:t>
      </w:r>
    </w:p>
    <w:p w14:paraId="4A8FAA55" w14:textId="57D5A9E9" w:rsidR="007410F0" w:rsidRDefault="007410F0" w:rsidP="007410F0">
      <w:r>
        <w:t>Siedlce, dnia ..........................................................................................................</w:t>
      </w:r>
    </w:p>
    <w:p w14:paraId="15539AE8" w14:textId="1C507562" w:rsidR="007410F0" w:rsidRPr="007410F0" w:rsidRDefault="007410F0" w:rsidP="007410F0">
      <w:pPr>
        <w:rPr>
          <w:sz w:val="18"/>
          <w:szCs w:val="18"/>
        </w:rPr>
      </w:pPr>
      <w:r w:rsidRPr="002157CA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32716C">
        <w:rPr>
          <w:sz w:val="18"/>
          <w:szCs w:val="18"/>
        </w:rPr>
        <w:t>(podpis osoby przyjmującej deklarację)</w:t>
      </w:r>
    </w:p>
    <w:p w14:paraId="0A6E3A5E" w14:textId="1ABE462F" w:rsidR="00C42F5C" w:rsidRPr="007410F0" w:rsidRDefault="007410F0" w:rsidP="007410F0">
      <w:pPr>
        <w:rPr>
          <w:sz w:val="20"/>
          <w:szCs w:val="20"/>
        </w:rPr>
        <w:sectPr w:rsidR="00C42F5C" w:rsidRPr="007410F0" w:rsidSect="006923BB">
          <w:pgSz w:w="11900" w:h="16840"/>
          <w:pgMar w:top="1440" w:right="1080" w:bottom="1440" w:left="1080" w:header="708" w:footer="708" w:gutter="0"/>
          <w:cols w:space="708"/>
        </w:sectPr>
      </w:pPr>
      <w:r>
        <w:rPr>
          <w:sz w:val="20"/>
          <w:szCs w:val="20"/>
        </w:rPr>
        <w:t>niepotrzebne skreśl</w:t>
      </w:r>
    </w:p>
    <w:p w14:paraId="33233DE0" w14:textId="77777777" w:rsidR="009B1250" w:rsidRDefault="009B1250" w:rsidP="00C23139">
      <w:pPr>
        <w:pStyle w:val="Zaczniknagwek"/>
        <w:rPr>
          <w:b/>
        </w:rPr>
      </w:pPr>
    </w:p>
    <w:sectPr w:rsidR="009B1250" w:rsidSect="00D941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3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627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46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AE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6EF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8E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87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9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07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E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317D"/>
    <w:multiLevelType w:val="hybridMultilevel"/>
    <w:tmpl w:val="A274C8BC"/>
    <w:lvl w:ilvl="0" w:tplc="EF3A376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0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14"/>
    <w:lvlOverride w:ilvl="0">
      <w:startOverride w:val="1"/>
    </w:lvlOverride>
  </w:num>
  <w:num w:numId="4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95AE5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6F070D"/>
    <w:rsid w:val="00712EB3"/>
    <w:rsid w:val="007410F0"/>
    <w:rsid w:val="007545B5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634A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92AE3"/>
    <w:rsid w:val="00BC5F58"/>
    <w:rsid w:val="00BF1EB7"/>
    <w:rsid w:val="00BF5148"/>
    <w:rsid w:val="00C13954"/>
    <w:rsid w:val="00C23139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3DA6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Hyperlink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8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36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0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37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39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183EA6C-F9A9-4351-9987-E0AAEAFA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2</cp:revision>
  <cp:lastPrinted>2020-10-28T10:57:00Z</cp:lastPrinted>
  <dcterms:created xsi:type="dcterms:W3CDTF">2021-02-24T14:11:00Z</dcterms:created>
  <dcterms:modified xsi:type="dcterms:W3CDTF">2021-02-24T14:11:00Z</dcterms:modified>
</cp:coreProperties>
</file>